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B389A9" w14:textId="77777777" w:rsidR="0058209C" w:rsidRPr="00CB7A7A" w:rsidRDefault="0058209C" w:rsidP="009C464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</w:p>
    <w:p w14:paraId="42DD6511" w14:textId="77777777" w:rsidR="0058209C" w:rsidRPr="00CB7A7A" w:rsidRDefault="0058209C" w:rsidP="009C464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</w:p>
    <w:p w14:paraId="30877ED3" w14:textId="4BC44023" w:rsidR="009C464F" w:rsidRPr="00CB7A7A" w:rsidRDefault="009C464F" w:rsidP="009C464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CB7A7A">
        <w:rPr>
          <w:rFonts w:ascii="Arial" w:eastAsia="Calibri" w:hAnsi="Arial" w:cs="Arial"/>
          <w:b/>
          <w:lang w:eastAsia="en-US"/>
        </w:rPr>
        <w:t xml:space="preserve">ANKIETA – DLA UCZESTNIKÓW PROJEKTU </w:t>
      </w:r>
    </w:p>
    <w:p w14:paraId="591940AA" w14:textId="77777777" w:rsidR="009C464F" w:rsidRPr="00CB7A7A" w:rsidRDefault="003B0F33" w:rsidP="00E12655">
      <w:pPr>
        <w:suppressAutoHyphens w:val="0"/>
        <w:jc w:val="center"/>
        <w:rPr>
          <w:rFonts w:ascii="Calibri" w:eastAsia="Calibri" w:hAnsi="Calibri"/>
          <w:b/>
          <w:lang w:eastAsia="en-US"/>
        </w:rPr>
      </w:pPr>
      <w:r w:rsidRPr="00CB7A7A">
        <w:rPr>
          <w:rFonts w:ascii="Calibri" w:eastAsia="Calibri" w:hAnsi="Calibri" w:cs="Calibri"/>
          <w:b/>
          <w:lang w:eastAsia="pl-PL"/>
        </w:rPr>
        <w:t>I – na wejście</w:t>
      </w:r>
    </w:p>
    <w:p w14:paraId="38D295B2" w14:textId="77777777" w:rsidR="009C464F" w:rsidRPr="00CB7A7A" w:rsidRDefault="009C464F" w:rsidP="009F490D">
      <w:pPr>
        <w:suppressAutoHyphens w:val="0"/>
        <w:jc w:val="right"/>
        <w:rPr>
          <w:rFonts w:ascii="Calibri" w:eastAsia="Calibri" w:hAnsi="Calibri"/>
          <w:sz w:val="16"/>
          <w:szCs w:val="16"/>
          <w:lang w:eastAsia="en-US"/>
        </w:rPr>
      </w:pPr>
    </w:p>
    <w:p w14:paraId="01C5A2A3" w14:textId="77777777" w:rsidR="003B0F33" w:rsidRPr="00CB7A7A" w:rsidRDefault="003B0F33" w:rsidP="009C464F">
      <w:pPr>
        <w:suppressAutoHyphens w:val="0"/>
        <w:jc w:val="center"/>
        <w:rPr>
          <w:rFonts w:ascii="Calibri" w:eastAsia="Calibri" w:hAnsi="Calibri"/>
          <w:sz w:val="16"/>
          <w:szCs w:val="16"/>
          <w:lang w:eastAsia="en-US"/>
        </w:rPr>
      </w:pPr>
    </w:p>
    <w:p w14:paraId="15FCF9F2" w14:textId="77777777" w:rsidR="009C464F" w:rsidRPr="00CB7A7A" w:rsidRDefault="009C464F" w:rsidP="009C464F">
      <w:pPr>
        <w:suppressAutoHyphens w:val="0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B7A7A">
        <w:rPr>
          <w:rFonts w:ascii="Calibri" w:eastAsia="Calibri" w:hAnsi="Calibri"/>
          <w:sz w:val="22"/>
          <w:szCs w:val="22"/>
          <w:lang w:eastAsia="en-US"/>
        </w:rPr>
        <w:t xml:space="preserve">Temat szkolenia: </w:t>
      </w:r>
      <w:r w:rsidR="0092606D" w:rsidRPr="00CB7A7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2606D" w:rsidRPr="00CB7A7A">
        <w:rPr>
          <w:rFonts w:ascii="Calibri" w:eastAsia="Calibri" w:hAnsi="Calibri"/>
          <w:sz w:val="16"/>
          <w:szCs w:val="16"/>
          <w:lang w:eastAsia="en-US"/>
        </w:rPr>
        <w:t>. . . . . . . . . . . . . . . . . . . . . . . . . . . . . . . . . . . . . . . . . . . . . . . . . . . . . . . . . . . . . . . . . . . . . . . . . . . . . .</w:t>
      </w:r>
    </w:p>
    <w:p w14:paraId="250D6B45" w14:textId="77777777" w:rsidR="009C464F" w:rsidRPr="00CB7A7A" w:rsidRDefault="009C464F" w:rsidP="009C464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B7A7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ED902F2" w14:textId="77777777" w:rsidR="009C464F" w:rsidRPr="00CB7A7A" w:rsidRDefault="009C464F" w:rsidP="009C464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b/>
          <w:i/>
          <w:sz w:val="18"/>
          <w:szCs w:val="18"/>
          <w:lang w:eastAsia="en-US"/>
        </w:rPr>
        <w:t>Szanowni Państwo!</w:t>
      </w:r>
    </w:p>
    <w:p w14:paraId="3652BF54" w14:textId="77777777" w:rsidR="009C464F" w:rsidRPr="00CB7A7A" w:rsidRDefault="009C464F" w:rsidP="009C464F">
      <w:pPr>
        <w:tabs>
          <w:tab w:val="left" w:pos="567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i/>
          <w:sz w:val="18"/>
          <w:szCs w:val="18"/>
          <w:lang w:eastAsia="en-US"/>
        </w:rPr>
        <w:tab/>
        <w:t>Uprzejmie prosimy o wypełnienie wszystkich rubryk i wpisanie wszelkich uwag, które zdaniem Państwa mogłyby wpłynąć na podniesienie poziomu jakości szkolenia, w którym Państwo uczestniczą.</w:t>
      </w:r>
    </w:p>
    <w:p w14:paraId="1F82C2F3" w14:textId="77777777" w:rsidR="009C464F" w:rsidRPr="00CB7A7A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i/>
          <w:sz w:val="18"/>
          <w:szCs w:val="18"/>
          <w:lang w:eastAsia="en-US"/>
        </w:rPr>
        <w:tab/>
        <w:t xml:space="preserve">Proszę ocenić poszczególne elementy szkolenia, przyznając odpowiednią punktację w skali od </w:t>
      </w:r>
      <w:r w:rsidRPr="00CB7A7A">
        <w:rPr>
          <w:rFonts w:ascii="Calibri" w:eastAsia="Calibri" w:hAnsi="Calibri"/>
          <w:i/>
          <w:sz w:val="18"/>
          <w:szCs w:val="18"/>
          <w:lang w:eastAsia="en-US"/>
        </w:rPr>
        <w:br/>
        <w:t>1 (najsłabsza ocena) do 5 (najwyższa ocena).</w:t>
      </w:r>
    </w:p>
    <w:p w14:paraId="767D980D" w14:textId="77777777" w:rsidR="009C464F" w:rsidRPr="00CB7A7A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</w:p>
    <w:p w14:paraId="4B3F1844" w14:textId="1B25E9AE" w:rsidR="009C464F" w:rsidRPr="00CB7A7A" w:rsidRDefault="009C464F" w:rsidP="00ED26AD">
      <w:pPr>
        <w:tabs>
          <w:tab w:val="left" w:pos="-1843"/>
        </w:tabs>
        <w:suppressAutoHyphens w:val="0"/>
        <w:spacing w:after="120"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tbl>
      <w:tblPr>
        <w:tblW w:w="9294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9"/>
        <w:gridCol w:w="573"/>
        <w:gridCol w:w="573"/>
        <w:gridCol w:w="573"/>
        <w:gridCol w:w="573"/>
        <w:gridCol w:w="573"/>
      </w:tblGrid>
      <w:tr w:rsidR="00ED26AD" w:rsidRPr="00CB7A7A" w14:paraId="3511F8B0" w14:textId="77777777" w:rsidTr="00ED26AD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29D412" w14:textId="0E2E6584" w:rsidR="00ED26AD" w:rsidRPr="00CB7A7A" w:rsidRDefault="00ED26AD" w:rsidP="00ED26AD">
            <w:pPr>
              <w:numPr>
                <w:ilvl w:val="0"/>
                <w:numId w:val="2"/>
              </w:numPr>
              <w:tabs>
                <w:tab w:val="clear" w:pos="360"/>
                <w:tab w:val="left" w:pos="-1843"/>
                <w:tab w:val="num" w:pos="-142"/>
                <w:tab w:val="num" w:pos="289"/>
              </w:tabs>
              <w:suppressAutoHyphens w:val="0"/>
              <w:spacing w:after="120" w:line="276" w:lineRule="auto"/>
              <w:ind w:left="0" w:firstLine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 xml:space="preserve">    PROGRAM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B97A0C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08C1173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86429F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B67913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4F80ED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9C464F" w:rsidRPr="00CB7A7A" w14:paraId="16C66909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7279FAEB" w14:textId="6A9E7894" w:rsidR="009C464F" w:rsidRPr="00CB7A7A" w:rsidRDefault="00776946" w:rsidP="00776946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Określ </w:t>
            </w:r>
            <w:r w:rsidR="00AF09D5"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S</w:t>
            </w: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wój poziom wiedzy na temat szkolenia w którym uczestniczysz</w:t>
            </w:r>
          </w:p>
        </w:tc>
        <w:tc>
          <w:tcPr>
            <w:tcW w:w="573" w:type="dxa"/>
            <w:vAlign w:val="center"/>
          </w:tcPr>
          <w:p w14:paraId="4C9C0B85" w14:textId="77777777" w:rsidR="009C464F" w:rsidRPr="00CB7A7A" w:rsidRDefault="009C464F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1972DACA" w14:textId="77777777" w:rsidR="009C464F" w:rsidRPr="00CB7A7A" w:rsidRDefault="009C464F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66403951" w14:textId="77777777" w:rsidR="009C464F" w:rsidRPr="00CB7A7A" w:rsidRDefault="009C464F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48E3D2A2" w14:textId="77777777" w:rsidR="009C464F" w:rsidRPr="00CB7A7A" w:rsidRDefault="009C464F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67147481" w14:textId="77777777" w:rsidR="009C464F" w:rsidRPr="00CB7A7A" w:rsidRDefault="009C464F" w:rsidP="00776946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776946" w:rsidRPr="00CB7A7A" w14:paraId="670F1E3F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162838F2" w14:textId="24BA36FC" w:rsidR="00776946" w:rsidRPr="00CB7A7A" w:rsidRDefault="00776946" w:rsidP="00776946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Jaki jest Twój poziom motywacji do nauki w zakresie danego wsparcia</w:t>
            </w:r>
          </w:p>
        </w:tc>
        <w:tc>
          <w:tcPr>
            <w:tcW w:w="573" w:type="dxa"/>
            <w:vAlign w:val="center"/>
          </w:tcPr>
          <w:p w14:paraId="201D5E14" w14:textId="43709D07" w:rsidR="00776946" w:rsidRPr="00CB7A7A" w:rsidRDefault="00776946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21AEE7A7" w14:textId="5244F1DB" w:rsidR="00776946" w:rsidRPr="00CB7A7A" w:rsidRDefault="00776946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4DF9C8F5" w14:textId="39FF3002" w:rsidR="00776946" w:rsidRPr="00CB7A7A" w:rsidRDefault="00776946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029F504D" w14:textId="0DE18137" w:rsidR="00776946" w:rsidRPr="00CB7A7A" w:rsidRDefault="00776946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34D83FAA" w14:textId="1F26CF35" w:rsidR="00776946" w:rsidRPr="00CB7A7A" w:rsidRDefault="00776946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4B9D8A3E" w14:textId="77777777" w:rsidTr="00ED26AD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C3E937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D6B4F4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E8C38A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DA2693D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AC1669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E49E66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1C89A8A9" w14:textId="77777777" w:rsidTr="00ED26AD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56132E" w14:textId="56BB0A68" w:rsidR="00ED26AD" w:rsidRPr="00CB7A7A" w:rsidRDefault="00ED26AD" w:rsidP="00776946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ORGANIZACJA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2A7FB6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724535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D5BECB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0568F5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98588C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439C627F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6844B815" w14:textId="1B0C53CF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Czy realizacja godzin zajęciowych jest dobrze rozplanowana</w:t>
            </w:r>
          </w:p>
        </w:tc>
        <w:tc>
          <w:tcPr>
            <w:tcW w:w="573" w:type="dxa"/>
            <w:vAlign w:val="center"/>
          </w:tcPr>
          <w:p w14:paraId="2F56EB2D" w14:textId="3FC31010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3488E641" w14:textId="394C0503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02F61B57" w14:textId="34691DB5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36839646" w14:textId="3FA56585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7128C1B6" w14:textId="47348512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28EBA4B1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39BE32FB" w14:textId="42F7EE96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Jak oceniasz stosunek prowadzącego do uczniów</w:t>
            </w:r>
          </w:p>
        </w:tc>
        <w:tc>
          <w:tcPr>
            <w:tcW w:w="573" w:type="dxa"/>
            <w:vAlign w:val="center"/>
          </w:tcPr>
          <w:p w14:paraId="50B68B4B" w14:textId="44E1D0A4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060A9A5C" w14:textId="260DF9E6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5FD0744A" w14:textId="0138A9A0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5B0A35EA" w14:textId="75D01405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31C33597" w14:textId="4A9D0D2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33FB0A62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58AAB039" w14:textId="3C88C7C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Terminowość odbywania zajęć</w:t>
            </w:r>
          </w:p>
        </w:tc>
        <w:tc>
          <w:tcPr>
            <w:tcW w:w="573" w:type="dxa"/>
            <w:vAlign w:val="center"/>
          </w:tcPr>
          <w:p w14:paraId="27375B24" w14:textId="060EC154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11B04527" w14:textId="7F1B686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259B12D" w14:textId="59818D7D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35EED42E" w14:textId="5A1DCC4D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264EB178" w14:textId="4433824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5F0A11DD" w14:textId="77777777" w:rsidTr="00ED26AD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8F40FA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BC8F89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DB5702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A5B235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B263DD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ADC924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7AC24E2C" w14:textId="77777777" w:rsidTr="00ED26AD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560C0E" w14:textId="6F0E46F3" w:rsidR="00ED26AD" w:rsidRPr="00CB7A7A" w:rsidRDefault="00ED26AD" w:rsidP="00776946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OCENA PROWADZĄCYCH SZKOLENIE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192244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4478D9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DCF720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013561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69B144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3895874F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570409FE" w14:textId="245E0A87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Znajomość tematu, przygotowanie merytoryczne</w:t>
            </w:r>
          </w:p>
        </w:tc>
        <w:tc>
          <w:tcPr>
            <w:tcW w:w="573" w:type="dxa"/>
            <w:vAlign w:val="center"/>
          </w:tcPr>
          <w:p w14:paraId="510036C1" w14:textId="317048A8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10417005" w14:textId="3BA023EE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973247E" w14:textId="098F4592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114BC3DA" w14:textId="586C98ED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22A54003" w14:textId="5933A05A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465F9D2E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62CFE3E6" w14:textId="46C6983C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Umiejętność przekazywania wiedzy (jasność, przystępność)</w:t>
            </w:r>
          </w:p>
        </w:tc>
        <w:tc>
          <w:tcPr>
            <w:tcW w:w="573" w:type="dxa"/>
            <w:vAlign w:val="center"/>
          </w:tcPr>
          <w:p w14:paraId="5C66DD99" w14:textId="2C9B77E2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715017C3" w14:textId="6352F51D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28AC843C" w14:textId="0092357A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7D59B6F4" w14:textId="041A37EE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75CCA194" w14:textId="7CE0582F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69F8F8FB" w14:textId="77777777" w:rsidTr="00ED26AD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5F11FF" w14:textId="77777777" w:rsidR="00ED26AD" w:rsidRPr="00CB7A7A" w:rsidRDefault="00ED26AD" w:rsidP="00776946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425648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F4B82F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4ACD79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B9721A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5B0C70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7E241BA6" w14:textId="77777777" w:rsidTr="00ED26AD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795540" w14:textId="0B55D1BE" w:rsidR="00ED26AD" w:rsidRPr="00CB7A7A" w:rsidRDefault="00ED26AD" w:rsidP="00776946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OGÓLNA OCENA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C82E16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9CDC2C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B73B6F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6FD4B0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3F22BA" w14:textId="77777777" w:rsidR="00ED26AD" w:rsidRPr="00CB7A7A" w:rsidRDefault="00ED26AD" w:rsidP="00AF09D5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ED26AD" w:rsidRPr="00CB7A7A" w14:paraId="6DE0137A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67846CB1" w14:textId="2CD5110F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spacing w:line="276" w:lineRule="auto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 w:rsidRPr="00CB7A7A">
              <w:rPr>
                <w:rFonts w:asciiTheme="minorHAnsi" w:hAnsiTheme="minorHAnsi" w:cstheme="minorHAnsi"/>
                <w:sz w:val="20"/>
                <w:szCs w:val="20"/>
              </w:rPr>
              <w:t>Atmosfera podczas szkolenia</w:t>
            </w:r>
          </w:p>
        </w:tc>
        <w:tc>
          <w:tcPr>
            <w:tcW w:w="573" w:type="dxa"/>
            <w:vAlign w:val="center"/>
          </w:tcPr>
          <w:p w14:paraId="5E4ABD7B" w14:textId="52BC3366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74540932" w14:textId="190CA87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56F1CA7C" w14:textId="15A7EA53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14F1D2B0" w14:textId="65D526C0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1C2C6309" w14:textId="3D3C813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ED26AD" w:rsidRPr="00CB7A7A" w14:paraId="38D78914" w14:textId="77777777" w:rsidTr="00ED26AD">
        <w:trPr>
          <w:trHeight w:val="397"/>
        </w:trPr>
        <w:tc>
          <w:tcPr>
            <w:tcW w:w="6429" w:type="dxa"/>
            <w:vAlign w:val="center"/>
          </w:tcPr>
          <w:p w14:paraId="0E6CE756" w14:textId="04FC39EE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spacing w:line="276" w:lineRule="auto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 w:rsidRPr="00CB7A7A">
              <w:rPr>
                <w:rFonts w:asciiTheme="minorHAnsi" w:hAnsiTheme="minorHAnsi" w:cstheme="minorHAnsi"/>
                <w:sz w:val="20"/>
                <w:szCs w:val="20"/>
              </w:rPr>
              <w:t>Ogólna ocena szkolenia (1 – bardzo zła, 5 – bardzo dobra)</w:t>
            </w:r>
          </w:p>
        </w:tc>
        <w:tc>
          <w:tcPr>
            <w:tcW w:w="573" w:type="dxa"/>
            <w:vAlign w:val="center"/>
          </w:tcPr>
          <w:p w14:paraId="02F377D5" w14:textId="553629A5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5148D296" w14:textId="19E872CA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71C3A4C6" w14:textId="05886CAE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7995406E" w14:textId="5DBDF2A7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6DD5A994" w14:textId="5B12C749" w:rsidR="00ED26AD" w:rsidRPr="00CB7A7A" w:rsidRDefault="00ED26AD" w:rsidP="00ED26AD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54B82E86" w14:textId="77777777" w:rsidR="009C464F" w:rsidRPr="00CB7A7A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eastAsia="en-US"/>
        </w:rPr>
        <w:sectPr w:rsidR="009C464F" w:rsidRPr="00CB7A7A">
          <w:headerReference w:type="default" r:id="rId8"/>
          <w:footerReference w:type="even" r:id="rId9"/>
          <w:footerReference w:type="default" r:id="rId10"/>
          <w:pgSz w:w="11906" w:h="16838"/>
          <w:pgMar w:top="1009" w:right="1417" w:bottom="1079" w:left="1080" w:header="540" w:footer="267" w:gutter="0"/>
          <w:cols w:space="709"/>
          <w:docGrid w:linePitch="360"/>
        </w:sectPr>
      </w:pPr>
    </w:p>
    <w:p w14:paraId="759DB056" w14:textId="77777777" w:rsidR="00ED26AD" w:rsidRPr="00CB7A7A" w:rsidRDefault="00ED26AD" w:rsidP="00ED26AD">
      <w:p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61767C77" w14:textId="77777777" w:rsidR="007D5E16" w:rsidRPr="00CB7A7A" w:rsidRDefault="007D5E16" w:rsidP="007D5E16">
      <w:pPr>
        <w:tabs>
          <w:tab w:val="left" w:pos="360"/>
        </w:tabs>
        <w:suppressAutoHyphens w:val="0"/>
        <w:rPr>
          <w:rFonts w:ascii="Calibri" w:eastAsia="Calibri" w:hAnsi="Calibri" w:cs="Arial"/>
          <w:b/>
          <w:sz w:val="20"/>
          <w:szCs w:val="20"/>
          <w:lang w:eastAsia="en-US"/>
        </w:rPr>
      </w:pPr>
      <w:r w:rsidRPr="00CB7A7A">
        <w:rPr>
          <w:rFonts w:ascii="Calibri" w:eastAsia="Calibri" w:hAnsi="Calibri" w:cs="Arial"/>
          <w:b/>
          <w:sz w:val="20"/>
          <w:szCs w:val="20"/>
          <w:lang w:eastAsia="en-US"/>
        </w:rPr>
        <w:t>METRYCZKA</w:t>
      </w:r>
    </w:p>
    <w:p w14:paraId="1991D3B9" w14:textId="77777777" w:rsidR="007D5E16" w:rsidRPr="00CB7A7A" w:rsidRDefault="007D5E16" w:rsidP="007D5E16">
      <w:pPr>
        <w:suppressAutoHyphens w:val="0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b/>
          <w:sz w:val="20"/>
          <w:szCs w:val="20"/>
          <w:lang w:eastAsia="pl-PL"/>
        </w:rPr>
        <w:t>Płeć</w:t>
      </w:r>
      <w:r w:rsidRPr="00CB7A7A">
        <w:rPr>
          <w:rFonts w:ascii="Calibri" w:hAnsi="Calibri" w:cs="Arial"/>
          <w:sz w:val="20"/>
          <w:szCs w:val="20"/>
          <w:lang w:eastAsia="pl-PL"/>
        </w:rPr>
        <w:t>:</w:t>
      </w:r>
    </w:p>
    <w:p w14:paraId="0A7428AB" w14:textId="77777777" w:rsidR="007D5E16" w:rsidRPr="00CB7A7A" w:rsidRDefault="007D5E16" w:rsidP="007D5E16">
      <w:pPr>
        <w:numPr>
          <w:ilvl w:val="0"/>
          <w:numId w:val="3"/>
        </w:numPr>
        <w:tabs>
          <w:tab w:val="num" w:pos="527"/>
        </w:tabs>
        <w:suppressAutoHyphens w:val="0"/>
        <w:ind w:left="527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sz w:val="20"/>
          <w:szCs w:val="20"/>
          <w:lang w:eastAsia="pl-PL"/>
        </w:rPr>
        <w:t>kobieta</w:t>
      </w:r>
    </w:p>
    <w:p w14:paraId="2548CE09" w14:textId="77777777" w:rsidR="007D5E16" w:rsidRPr="00CB7A7A" w:rsidRDefault="007D5E16" w:rsidP="007D5E16">
      <w:pPr>
        <w:numPr>
          <w:ilvl w:val="0"/>
          <w:numId w:val="3"/>
        </w:numPr>
        <w:tabs>
          <w:tab w:val="num" w:pos="527"/>
        </w:tabs>
        <w:suppressAutoHyphens w:val="0"/>
        <w:spacing w:after="200" w:line="276" w:lineRule="auto"/>
        <w:ind w:left="527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sz w:val="20"/>
          <w:szCs w:val="20"/>
          <w:lang w:eastAsia="pl-PL"/>
        </w:rPr>
        <w:t>mężczyzna</w:t>
      </w:r>
    </w:p>
    <w:p w14:paraId="751505A9" w14:textId="77777777" w:rsidR="007D5E16" w:rsidRPr="00CB7A7A" w:rsidRDefault="007D5E16" w:rsidP="007D5E16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</w:p>
    <w:p w14:paraId="42870ECB" w14:textId="77777777" w:rsidR="007D5E16" w:rsidRPr="00CB7A7A" w:rsidRDefault="007D5E16" w:rsidP="007D5E16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  <w:r w:rsidRPr="00CB7A7A">
        <w:rPr>
          <w:rFonts w:ascii="Calibri" w:eastAsia="Calibri" w:hAnsi="Calibri" w:cs="Arial"/>
          <w:b/>
          <w:i/>
          <w:sz w:val="22"/>
          <w:szCs w:val="22"/>
          <w:lang w:eastAsia="en-US"/>
        </w:rPr>
        <w:t>Dziękujemy za wypełnienie ankiety!</w:t>
      </w:r>
    </w:p>
    <w:p w14:paraId="524F58E3" w14:textId="2BED709D" w:rsidR="00ED26AD" w:rsidRPr="00CB7A7A" w:rsidRDefault="00ED26AD">
      <w:pPr>
        <w:suppressAutoHyphens w:val="0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  <w:r w:rsidRPr="00CB7A7A">
        <w:rPr>
          <w:rFonts w:ascii="Calibri" w:eastAsia="Calibri" w:hAnsi="Calibri" w:cs="Arial"/>
          <w:b/>
          <w:i/>
          <w:sz w:val="22"/>
          <w:szCs w:val="22"/>
          <w:lang w:eastAsia="en-US"/>
        </w:rPr>
        <w:br w:type="page"/>
      </w:r>
    </w:p>
    <w:p w14:paraId="44092A4B" w14:textId="77777777" w:rsidR="0087688F" w:rsidRPr="00CB7A7A" w:rsidRDefault="0087688F" w:rsidP="0087688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</w:p>
    <w:p w14:paraId="2EA865C0" w14:textId="77777777" w:rsidR="0087688F" w:rsidRPr="00CB7A7A" w:rsidRDefault="0087688F" w:rsidP="0087688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</w:p>
    <w:p w14:paraId="0D543CD0" w14:textId="77777777" w:rsidR="0087688F" w:rsidRPr="00CB7A7A" w:rsidRDefault="0087688F" w:rsidP="0087688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CB7A7A">
        <w:rPr>
          <w:rFonts w:ascii="Arial" w:eastAsia="Calibri" w:hAnsi="Arial" w:cs="Arial"/>
          <w:b/>
          <w:lang w:eastAsia="en-US"/>
        </w:rPr>
        <w:t xml:space="preserve">ANKIETA – DLA UCZESTNIKÓW PROJEKTU </w:t>
      </w:r>
    </w:p>
    <w:p w14:paraId="73ADA4AB" w14:textId="138EA7FF" w:rsidR="0087688F" w:rsidRPr="00CB7A7A" w:rsidRDefault="0087688F" w:rsidP="0087688F">
      <w:pPr>
        <w:suppressAutoHyphens w:val="0"/>
        <w:jc w:val="center"/>
        <w:rPr>
          <w:rFonts w:ascii="Calibri" w:eastAsia="Calibri" w:hAnsi="Calibri"/>
          <w:b/>
          <w:lang w:eastAsia="en-US"/>
        </w:rPr>
      </w:pPr>
      <w:r w:rsidRPr="00CB7A7A">
        <w:rPr>
          <w:rFonts w:ascii="Calibri" w:eastAsia="Calibri" w:hAnsi="Calibri" w:cs="Calibri"/>
          <w:b/>
          <w:lang w:eastAsia="pl-PL"/>
        </w:rPr>
        <w:t>II – na wyjście</w:t>
      </w:r>
    </w:p>
    <w:p w14:paraId="67931B4C" w14:textId="77777777" w:rsidR="0087688F" w:rsidRPr="00CB7A7A" w:rsidRDefault="0087688F" w:rsidP="0087688F">
      <w:pPr>
        <w:suppressAutoHyphens w:val="0"/>
        <w:jc w:val="right"/>
        <w:rPr>
          <w:rFonts w:ascii="Calibri" w:eastAsia="Calibri" w:hAnsi="Calibri"/>
          <w:sz w:val="16"/>
          <w:szCs w:val="16"/>
          <w:lang w:eastAsia="en-US"/>
        </w:rPr>
      </w:pPr>
    </w:p>
    <w:p w14:paraId="118B1119" w14:textId="77777777" w:rsidR="0087688F" w:rsidRPr="00CB7A7A" w:rsidRDefault="0087688F" w:rsidP="0087688F">
      <w:pPr>
        <w:suppressAutoHyphens w:val="0"/>
        <w:jc w:val="center"/>
        <w:rPr>
          <w:rFonts w:ascii="Calibri" w:eastAsia="Calibri" w:hAnsi="Calibri"/>
          <w:sz w:val="16"/>
          <w:szCs w:val="16"/>
          <w:lang w:eastAsia="en-US"/>
        </w:rPr>
      </w:pPr>
    </w:p>
    <w:p w14:paraId="1F1BA16F" w14:textId="77777777" w:rsidR="0087688F" w:rsidRPr="00CB7A7A" w:rsidRDefault="0087688F" w:rsidP="0087688F">
      <w:pPr>
        <w:suppressAutoHyphens w:val="0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B7A7A">
        <w:rPr>
          <w:rFonts w:ascii="Calibri" w:eastAsia="Calibri" w:hAnsi="Calibri"/>
          <w:sz w:val="22"/>
          <w:szCs w:val="22"/>
          <w:lang w:eastAsia="en-US"/>
        </w:rPr>
        <w:t xml:space="preserve">Temat szkolenia:  </w:t>
      </w:r>
      <w:r w:rsidRPr="00CB7A7A">
        <w:rPr>
          <w:rFonts w:ascii="Calibri" w:eastAsia="Calibri" w:hAnsi="Calibri"/>
          <w:sz w:val="16"/>
          <w:szCs w:val="16"/>
          <w:lang w:eastAsia="en-US"/>
        </w:rPr>
        <w:t>. . . . . . . . . . . . . . . . . . . . . . . . . . . . . . . . . . . . . . . . . . . . . . . . . . . . . . . . . . . . . . . . . . . . . . . . . . . . . .</w:t>
      </w:r>
    </w:p>
    <w:p w14:paraId="020CDF64" w14:textId="77777777" w:rsidR="0087688F" w:rsidRPr="00CB7A7A" w:rsidRDefault="0087688F" w:rsidP="0087688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B7A7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2E2BE6B" w14:textId="77777777" w:rsidR="0087688F" w:rsidRPr="00CB7A7A" w:rsidRDefault="0087688F" w:rsidP="0087688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b/>
          <w:i/>
          <w:sz w:val="18"/>
          <w:szCs w:val="18"/>
          <w:lang w:eastAsia="en-US"/>
        </w:rPr>
        <w:t>Szanowni Państwo!</w:t>
      </w:r>
    </w:p>
    <w:p w14:paraId="0FAFE678" w14:textId="77777777" w:rsidR="0087688F" w:rsidRPr="00CB7A7A" w:rsidRDefault="0087688F" w:rsidP="0087688F">
      <w:pPr>
        <w:tabs>
          <w:tab w:val="left" w:pos="567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i/>
          <w:sz w:val="18"/>
          <w:szCs w:val="18"/>
          <w:lang w:eastAsia="en-US"/>
        </w:rPr>
        <w:tab/>
        <w:t>Uprzejmie prosimy o wypełnienie wszystkich rubryk i wpisanie wszelkich uwag, które zdaniem Państwa mogłyby wpłynąć na podniesienie poziomu jakości szkolenia, w którym Państwo uczestniczą.</w:t>
      </w:r>
    </w:p>
    <w:p w14:paraId="6A293AAB" w14:textId="77777777" w:rsidR="0087688F" w:rsidRPr="00CB7A7A" w:rsidRDefault="0087688F" w:rsidP="0087688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18"/>
          <w:szCs w:val="18"/>
          <w:lang w:eastAsia="en-US"/>
        </w:rPr>
      </w:pPr>
      <w:r w:rsidRPr="00CB7A7A">
        <w:rPr>
          <w:rFonts w:ascii="Calibri" w:eastAsia="Calibri" w:hAnsi="Calibri"/>
          <w:i/>
          <w:sz w:val="18"/>
          <w:szCs w:val="18"/>
          <w:lang w:eastAsia="en-US"/>
        </w:rPr>
        <w:tab/>
        <w:t xml:space="preserve">Proszę ocenić poszczególne elementy szkolenia, przyznając odpowiednią punktację w skali od </w:t>
      </w:r>
      <w:r w:rsidRPr="00CB7A7A">
        <w:rPr>
          <w:rFonts w:ascii="Calibri" w:eastAsia="Calibri" w:hAnsi="Calibri"/>
          <w:i/>
          <w:sz w:val="18"/>
          <w:szCs w:val="18"/>
          <w:lang w:eastAsia="en-US"/>
        </w:rPr>
        <w:br/>
        <w:t>1 (najsłabsza ocena) do 5 (najwyższa ocena).</w:t>
      </w:r>
    </w:p>
    <w:p w14:paraId="4ABCB159" w14:textId="77777777" w:rsidR="0087688F" w:rsidRPr="00CB7A7A" w:rsidRDefault="0087688F" w:rsidP="0087688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</w:p>
    <w:p w14:paraId="43EC8D81" w14:textId="77777777" w:rsidR="0087688F" w:rsidRPr="00CB7A7A" w:rsidRDefault="0087688F" w:rsidP="0087688F">
      <w:pPr>
        <w:tabs>
          <w:tab w:val="left" w:pos="-1843"/>
        </w:tabs>
        <w:suppressAutoHyphens w:val="0"/>
        <w:spacing w:after="120"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tbl>
      <w:tblPr>
        <w:tblW w:w="9294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9"/>
        <w:gridCol w:w="573"/>
        <w:gridCol w:w="573"/>
        <w:gridCol w:w="573"/>
        <w:gridCol w:w="573"/>
        <w:gridCol w:w="573"/>
      </w:tblGrid>
      <w:tr w:rsidR="0087688F" w:rsidRPr="00CB7A7A" w14:paraId="6296B124" w14:textId="77777777" w:rsidTr="00C50599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FD7676" w14:textId="77777777" w:rsidR="0087688F" w:rsidRPr="00CB7A7A" w:rsidRDefault="0087688F" w:rsidP="00C50599">
            <w:pPr>
              <w:numPr>
                <w:ilvl w:val="0"/>
                <w:numId w:val="2"/>
              </w:numPr>
              <w:tabs>
                <w:tab w:val="clear" w:pos="360"/>
                <w:tab w:val="left" w:pos="-1843"/>
                <w:tab w:val="num" w:pos="-142"/>
                <w:tab w:val="num" w:pos="289"/>
              </w:tabs>
              <w:suppressAutoHyphens w:val="0"/>
              <w:spacing w:after="120" w:line="276" w:lineRule="auto"/>
              <w:ind w:left="0" w:firstLine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 xml:space="preserve">    PROGRAM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B67C9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5D659A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3A9A1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35206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29831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3E8605E0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4A169D3A" w14:textId="4A44B41F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Określ Swój poziom wiedzy przyswojony na szkoleniu</w:t>
            </w:r>
          </w:p>
        </w:tc>
        <w:tc>
          <w:tcPr>
            <w:tcW w:w="573" w:type="dxa"/>
            <w:vAlign w:val="center"/>
          </w:tcPr>
          <w:p w14:paraId="609A8A2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23B3742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67AEE08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250A6CC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1BFC70F4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2BC58CA5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369C35EC" w14:textId="65902535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Jaki był Twój poziom motywacji do nauki w zakresie danego wsparcia</w:t>
            </w:r>
          </w:p>
        </w:tc>
        <w:tc>
          <w:tcPr>
            <w:tcW w:w="573" w:type="dxa"/>
            <w:vAlign w:val="center"/>
          </w:tcPr>
          <w:p w14:paraId="21CD668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5FE2B03D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16900FA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2FB4ED9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4B0C23C8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4DA50498" w14:textId="77777777" w:rsidTr="00C50599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B1596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BEA3FF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A64B9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AEFDE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4E7DA7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372C23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3AC7CE6F" w14:textId="77777777" w:rsidTr="00C50599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AE18CE" w14:textId="77777777" w:rsidR="0087688F" w:rsidRPr="00CB7A7A" w:rsidRDefault="0087688F" w:rsidP="00C50599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ORGANIZACJA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FA6BA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D00D73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44C070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3B6996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278936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1A70339D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1E474ECB" w14:textId="108E959D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Czy realizacja godzin zajęciowych była dobrze rozplanowana</w:t>
            </w:r>
          </w:p>
        </w:tc>
        <w:tc>
          <w:tcPr>
            <w:tcW w:w="573" w:type="dxa"/>
            <w:vAlign w:val="center"/>
          </w:tcPr>
          <w:p w14:paraId="30A68CC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007274C6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41F68D4C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2A976D63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0E4C269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02192EAC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5D78C49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Jak oceniasz stosunek prowadzącego do uczniów</w:t>
            </w:r>
          </w:p>
        </w:tc>
        <w:tc>
          <w:tcPr>
            <w:tcW w:w="573" w:type="dxa"/>
            <w:vAlign w:val="center"/>
          </w:tcPr>
          <w:p w14:paraId="7D1A6AF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7986293E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2AE933A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4F6E3D97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533DBA1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28319334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1B202AF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Terminowość odbywania zajęć</w:t>
            </w:r>
          </w:p>
        </w:tc>
        <w:tc>
          <w:tcPr>
            <w:tcW w:w="573" w:type="dxa"/>
            <w:vAlign w:val="center"/>
          </w:tcPr>
          <w:p w14:paraId="3C1C2AB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1F9F335A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981D61E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45000F3F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2E55AF44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75F3314F" w14:textId="77777777" w:rsidTr="00C50599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E9010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D8C91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A7AB5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64C142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56D1AC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B6A56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4E81C26E" w14:textId="77777777" w:rsidTr="00C50599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B790F3" w14:textId="77777777" w:rsidR="0087688F" w:rsidRPr="00CB7A7A" w:rsidRDefault="0087688F" w:rsidP="00C50599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OCENA PROWADZĄCYCH SZKOLENIE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40677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FCDE1A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56779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36D76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F2C523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299B3AF5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630CD36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Znajomość tematu, przygotowanie merytoryczne</w:t>
            </w:r>
          </w:p>
        </w:tc>
        <w:tc>
          <w:tcPr>
            <w:tcW w:w="573" w:type="dxa"/>
            <w:vAlign w:val="center"/>
          </w:tcPr>
          <w:p w14:paraId="7E16B6EF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4874E89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480B7C6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7BB0B1A4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449BD73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13E0A916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43319FC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>Umiejętność przekazywania wiedzy (jasność, przystępność)</w:t>
            </w:r>
          </w:p>
        </w:tc>
        <w:tc>
          <w:tcPr>
            <w:tcW w:w="573" w:type="dxa"/>
            <w:vAlign w:val="center"/>
          </w:tcPr>
          <w:p w14:paraId="61CB2F7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4AE7EAF3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E2D5182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6B9CAAE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74559FCE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7734CD26" w14:textId="77777777" w:rsidTr="00C50599">
        <w:trPr>
          <w:trHeight w:val="397"/>
        </w:trPr>
        <w:tc>
          <w:tcPr>
            <w:tcW w:w="64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C35F3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28EA51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B212BF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8603C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4AB8D7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1A1CCA6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504EA07B" w14:textId="77777777" w:rsidTr="00C50599">
        <w:trPr>
          <w:trHeight w:val="397"/>
        </w:trPr>
        <w:tc>
          <w:tcPr>
            <w:tcW w:w="64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FAF2AA2" w14:textId="77777777" w:rsidR="0087688F" w:rsidRPr="00CB7A7A" w:rsidRDefault="0087688F" w:rsidP="00C50599">
            <w:pPr>
              <w:numPr>
                <w:ilvl w:val="0"/>
                <w:numId w:val="2"/>
              </w:numPr>
              <w:tabs>
                <w:tab w:val="num" w:pos="-182"/>
                <w:tab w:val="left" w:pos="540"/>
                <w:tab w:val="left" w:leader="dot" w:pos="9000"/>
              </w:tabs>
              <w:suppressAutoHyphens w:val="0"/>
              <w:spacing w:after="120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OGÓLNA OCENA SZKOLENIA</w:t>
            </w: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035E32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24179BC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E7E568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58A4E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5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BA9E1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  <w:tr w:rsidR="0087688F" w:rsidRPr="00CB7A7A" w14:paraId="0CC8B16A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736F7243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spacing w:line="276" w:lineRule="auto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 w:rsidRPr="00CB7A7A">
              <w:rPr>
                <w:rFonts w:asciiTheme="minorHAnsi" w:hAnsiTheme="minorHAnsi" w:cstheme="minorHAnsi"/>
                <w:sz w:val="20"/>
                <w:szCs w:val="20"/>
              </w:rPr>
              <w:t>Atmosfera podczas szkolenia</w:t>
            </w:r>
          </w:p>
        </w:tc>
        <w:tc>
          <w:tcPr>
            <w:tcW w:w="573" w:type="dxa"/>
            <w:vAlign w:val="center"/>
          </w:tcPr>
          <w:p w14:paraId="157F5D8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523451DF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C35B094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72C3EC10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61441AE5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  <w:tr w:rsidR="0087688F" w:rsidRPr="00CB7A7A" w14:paraId="5B824225" w14:textId="77777777" w:rsidTr="00C50599">
        <w:trPr>
          <w:trHeight w:val="397"/>
        </w:trPr>
        <w:tc>
          <w:tcPr>
            <w:tcW w:w="6429" w:type="dxa"/>
            <w:vAlign w:val="center"/>
          </w:tcPr>
          <w:p w14:paraId="0A4AEA68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spacing w:line="276" w:lineRule="auto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 w:rsidRPr="00CB7A7A">
              <w:rPr>
                <w:rFonts w:asciiTheme="minorHAnsi" w:hAnsiTheme="minorHAnsi" w:cstheme="minorHAnsi"/>
                <w:sz w:val="20"/>
                <w:szCs w:val="20"/>
              </w:rPr>
              <w:t>Ogólna ocena szkolenia (1 – bardzo zła, 5 – bardzo dobra)</w:t>
            </w:r>
          </w:p>
        </w:tc>
        <w:tc>
          <w:tcPr>
            <w:tcW w:w="573" w:type="dxa"/>
            <w:vAlign w:val="center"/>
          </w:tcPr>
          <w:p w14:paraId="770F426A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" w:type="dxa"/>
            <w:vAlign w:val="center"/>
          </w:tcPr>
          <w:p w14:paraId="1F73C3E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" w:type="dxa"/>
            <w:vAlign w:val="center"/>
          </w:tcPr>
          <w:p w14:paraId="372F8E99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" w:type="dxa"/>
            <w:vAlign w:val="center"/>
          </w:tcPr>
          <w:p w14:paraId="367E4BF7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" w:type="dxa"/>
            <w:vAlign w:val="center"/>
          </w:tcPr>
          <w:p w14:paraId="2635080B" w14:textId="77777777" w:rsidR="0087688F" w:rsidRPr="00CB7A7A" w:rsidRDefault="0087688F" w:rsidP="00C50599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CB7A7A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2F306F77" w14:textId="77777777" w:rsidR="0087688F" w:rsidRPr="00CB7A7A" w:rsidRDefault="0087688F" w:rsidP="0087688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eastAsia="en-US"/>
        </w:rPr>
        <w:sectPr w:rsidR="0087688F" w:rsidRPr="00CB7A7A" w:rsidSect="0087688F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009" w:right="1417" w:bottom="1079" w:left="1080" w:header="540" w:footer="267" w:gutter="0"/>
          <w:cols w:space="709"/>
          <w:docGrid w:linePitch="360"/>
        </w:sectPr>
      </w:pPr>
    </w:p>
    <w:p w14:paraId="703102E4" w14:textId="77777777" w:rsidR="0087688F" w:rsidRPr="00CB7A7A" w:rsidRDefault="0087688F" w:rsidP="0087688F">
      <w:p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2348DCCA" w14:textId="77777777" w:rsidR="0087688F" w:rsidRPr="00CB7A7A" w:rsidRDefault="0087688F" w:rsidP="0087688F">
      <w:pPr>
        <w:tabs>
          <w:tab w:val="left" w:pos="360"/>
        </w:tabs>
        <w:suppressAutoHyphens w:val="0"/>
        <w:rPr>
          <w:rFonts w:ascii="Calibri" w:eastAsia="Calibri" w:hAnsi="Calibri" w:cs="Arial"/>
          <w:b/>
          <w:sz w:val="20"/>
          <w:szCs w:val="20"/>
          <w:lang w:eastAsia="en-US"/>
        </w:rPr>
      </w:pPr>
      <w:r w:rsidRPr="00CB7A7A">
        <w:rPr>
          <w:rFonts w:ascii="Calibri" w:eastAsia="Calibri" w:hAnsi="Calibri" w:cs="Arial"/>
          <w:b/>
          <w:sz w:val="20"/>
          <w:szCs w:val="20"/>
          <w:lang w:eastAsia="en-US"/>
        </w:rPr>
        <w:t>METRYCZKA</w:t>
      </w:r>
    </w:p>
    <w:p w14:paraId="3D4B03E1" w14:textId="77777777" w:rsidR="0087688F" w:rsidRPr="00CB7A7A" w:rsidRDefault="0087688F" w:rsidP="0087688F">
      <w:pPr>
        <w:suppressAutoHyphens w:val="0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b/>
          <w:sz w:val="20"/>
          <w:szCs w:val="20"/>
          <w:lang w:eastAsia="pl-PL"/>
        </w:rPr>
        <w:t>Płeć</w:t>
      </w:r>
      <w:r w:rsidRPr="00CB7A7A">
        <w:rPr>
          <w:rFonts w:ascii="Calibri" w:hAnsi="Calibri" w:cs="Arial"/>
          <w:sz w:val="20"/>
          <w:szCs w:val="20"/>
          <w:lang w:eastAsia="pl-PL"/>
        </w:rPr>
        <w:t>:</w:t>
      </w:r>
    </w:p>
    <w:p w14:paraId="01E0A80F" w14:textId="77777777" w:rsidR="0087688F" w:rsidRPr="00CB7A7A" w:rsidRDefault="0087688F" w:rsidP="0087688F">
      <w:pPr>
        <w:numPr>
          <w:ilvl w:val="0"/>
          <w:numId w:val="3"/>
        </w:numPr>
        <w:tabs>
          <w:tab w:val="num" w:pos="527"/>
        </w:tabs>
        <w:suppressAutoHyphens w:val="0"/>
        <w:ind w:left="527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sz w:val="20"/>
          <w:szCs w:val="20"/>
          <w:lang w:eastAsia="pl-PL"/>
        </w:rPr>
        <w:t>kobieta</w:t>
      </w:r>
    </w:p>
    <w:p w14:paraId="229BE858" w14:textId="77777777" w:rsidR="0087688F" w:rsidRPr="00CB7A7A" w:rsidRDefault="0087688F" w:rsidP="0087688F">
      <w:pPr>
        <w:numPr>
          <w:ilvl w:val="0"/>
          <w:numId w:val="3"/>
        </w:numPr>
        <w:tabs>
          <w:tab w:val="num" w:pos="527"/>
        </w:tabs>
        <w:suppressAutoHyphens w:val="0"/>
        <w:spacing w:after="200" w:line="276" w:lineRule="auto"/>
        <w:ind w:left="527"/>
        <w:jc w:val="both"/>
        <w:rPr>
          <w:rFonts w:ascii="Calibri" w:hAnsi="Calibri" w:cs="Arial"/>
          <w:sz w:val="20"/>
          <w:szCs w:val="20"/>
          <w:lang w:eastAsia="pl-PL"/>
        </w:rPr>
      </w:pPr>
      <w:r w:rsidRPr="00CB7A7A">
        <w:rPr>
          <w:rFonts w:ascii="Calibri" w:hAnsi="Calibri" w:cs="Arial"/>
          <w:sz w:val="20"/>
          <w:szCs w:val="20"/>
          <w:lang w:eastAsia="pl-PL"/>
        </w:rPr>
        <w:t>mężczyzna</w:t>
      </w:r>
    </w:p>
    <w:p w14:paraId="522D47D8" w14:textId="77777777" w:rsidR="0087688F" w:rsidRPr="00CB7A7A" w:rsidRDefault="0087688F" w:rsidP="0087688F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</w:p>
    <w:p w14:paraId="2E2A0C13" w14:textId="77777777" w:rsidR="0087688F" w:rsidRPr="00CB7A7A" w:rsidRDefault="0087688F" w:rsidP="0087688F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  <w:r w:rsidRPr="00CB7A7A">
        <w:rPr>
          <w:rFonts w:ascii="Calibri" w:eastAsia="Calibri" w:hAnsi="Calibri" w:cs="Arial"/>
          <w:b/>
          <w:i/>
          <w:sz w:val="22"/>
          <w:szCs w:val="22"/>
          <w:lang w:eastAsia="en-US"/>
        </w:rPr>
        <w:t>Dziękujemy za wypełnienie ankiety!</w:t>
      </w:r>
    </w:p>
    <w:p w14:paraId="14A6E4D0" w14:textId="38469579" w:rsidR="00ED26AD" w:rsidRDefault="00ED26AD" w:rsidP="0087688F">
      <w:pPr>
        <w:suppressAutoHyphens w:val="0"/>
        <w:rPr>
          <w:rFonts w:ascii="Calibri" w:eastAsia="Calibri" w:hAnsi="Calibri" w:cs="Arial"/>
          <w:b/>
          <w:i/>
          <w:sz w:val="22"/>
          <w:szCs w:val="22"/>
          <w:lang w:eastAsia="en-US"/>
        </w:rPr>
      </w:pPr>
    </w:p>
    <w:sectPr w:rsidR="00ED26AD" w:rsidSect="00ED26AD">
      <w:headerReference w:type="default" r:id="rId14"/>
      <w:type w:val="continuous"/>
      <w:pgSz w:w="11906" w:h="16838"/>
      <w:pgMar w:top="1009" w:right="1417" w:bottom="1079" w:left="1080" w:header="540" w:footer="2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102A7" w14:textId="77777777" w:rsidR="00005684" w:rsidRPr="00CB7A7A" w:rsidRDefault="00005684">
      <w:r w:rsidRPr="00CB7A7A">
        <w:separator/>
      </w:r>
    </w:p>
  </w:endnote>
  <w:endnote w:type="continuationSeparator" w:id="0">
    <w:p w14:paraId="42F6103A" w14:textId="77777777" w:rsidR="00005684" w:rsidRPr="00CB7A7A" w:rsidRDefault="00005684">
      <w:r w:rsidRPr="00CB7A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BFCF" w14:textId="77777777" w:rsidR="009C464F" w:rsidRPr="00CB7A7A" w:rsidRDefault="009C464F" w:rsidP="008D4EE3">
    <w:pPr>
      <w:pStyle w:val="Stopka"/>
      <w:framePr w:wrap="around" w:vAnchor="text" w:hAnchor="margin" w:xAlign="right" w:y="1"/>
      <w:rPr>
        <w:rStyle w:val="Numerstrony"/>
      </w:rPr>
    </w:pPr>
    <w:r w:rsidRPr="00CB7A7A">
      <w:rPr>
        <w:rStyle w:val="Numerstrony"/>
      </w:rPr>
      <w:fldChar w:fldCharType="begin"/>
    </w:r>
    <w:r w:rsidRPr="00CB7A7A">
      <w:rPr>
        <w:rStyle w:val="Numerstrony"/>
      </w:rPr>
      <w:instrText xml:space="preserve">PAGE  </w:instrText>
    </w:r>
    <w:r w:rsidRPr="00CB7A7A">
      <w:rPr>
        <w:rStyle w:val="Numerstrony"/>
      </w:rPr>
      <w:fldChar w:fldCharType="end"/>
    </w:r>
  </w:p>
  <w:p w14:paraId="711C555E" w14:textId="77777777" w:rsidR="009C464F" w:rsidRPr="00CB7A7A" w:rsidRDefault="009C464F" w:rsidP="008D4E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28085" w14:textId="77777777" w:rsidR="009C464F" w:rsidRPr="00CB7A7A" w:rsidRDefault="009C464F" w:rsidP="008D4EE3">
    <w:pPr>
      <w:jc w:val="cen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95F" w14:textId="77777777" w:rsidR="0087688F" w:rsidRPr="00CB7A7A" w:rsidRDefault="0087688F" w:rsidP="008D4EE3">
    <w:pPr>
      <w:pStyle w:val="Stopka"/>
      <w:framePr w:wrap="around" w:vAnchor="text" w:hAnchor="margin" w:xAlign="right" w:y="1"/>
      <w:rPr>
        <w:rStyle w:val="Numerstrony"/>
      </w:rPr>
    </w:pPr>
    <w:r w:rsidRPr="00CB7A7A">
      <w:rPr>
        <w:rStyle w:val="Numerstrony"/>
      </w:rPr>
      <w:fldChar w:fldCharType="begin"/>
    </w:r>
    <w:r w:rsidRPr="00CB7A7A">
      <w:rPr>
        <w:rStyle w:val="Numerstrony"/>
      </w:rPr>
      <w:instrText xml:space="preserve">PAGE  </w:instrText>
    </w:r>
    <w:r w:rsidRPr="00CB7A7A">
      <w:rPr>
        <w:rStyle w:val="Numerstrony"/>
      </w:rPr>
      <w:fldChar w:fldCharType="end"/>
    </w:r>
  </w:p>
  <w:p w14:paraId="5A1DB446" w14:textId="77777777" w:rsidR="0087688F" w:rsidRPr="00CB7A7A" w:rsidRDefault="0087688F" w:rsidP="008D4EE3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4236" w14:textId="77777777" w:rsidR="0087688F" w:rsidRPr="00CB7A7A" w:rsidRDefault="0087688F" w:rsidP="008D4EE3">
    <w:pPr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7A4A" w14:textId="77777777" w:rsidR="00005684" w:rsidRPr="00CB7A7A" w:rsidRDefault="00005684">
      <w:r w:rsidRPr="00CB7A7A">
        <w:separator/>
      </w:r>
    </w:p>
  </w:footnote>
  <w:footnote w:type="continuationSeparator" w:id="0">
    <w:p w14:paraId="1607B9C2" w14:textId="77777777" w:rsidR="00005684" w:rsidRPr="00CB7A7A" w:rsidRDefault="00005684">
      <w:r w:rsidRPr="00CB7A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9EB6" w14:textId="1A37A594" w:rsidR="009C464F" w:rsidRPr="00CB7A7A" w:rsidRDefault="00ED26AD" w:rsidP="00ED26AD">
    <w:pPr>
      <w:pStyle w:val="Nagwek"/>
      <w:jc w:val="center"/>
    </w:pPr>
    <w:r w:rsidRPr="00CB7A7A">
      <w:drawing>
        <wp:inline distT="0" distB="0" distL="0" distR="0" wp14:anchorId="2F2611C3" wp14:editId="62843137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1DE1D" w14:textId="77777777" w:rsidR="0087688F" w:rsidRPr="00CB7A7A" w:rsidRDefault="0087688F" w:rsidP="00ED26AD">
    <w:pPr>
      <w:pStyle w:val="Nagwek"/>
      <w:jc w:val="center"/>
    </w:pPr>
    <w:r w:rsidRPr="00CB7A7A">
      <w:drawing>
        <wp:inline distT="0" distB="0" distL="0" distR="0" wp14:anchorId="3E356B86" wp14:editId="226AD025">
          <wp:extent cx="5760720" cy="495300"/>
          <wp:effectExtent l="0" t="0" r="0" b="0"/>
          <wp:docPr id="2021582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4312" w14:textId="77777777" w:rsidR="001A6552" w:rsidRPr="00CB7A7A" w:rsidRDefault="001A6552" w:rsidP="00E85872">
    <w:pPr>
      <w:pStyle w:val="Nagwek"/>
      <w:ind w:left="-993" w:right="-144"/>
      <w:rPr>
        <w:rFonts w:ascii="Times" w:hAnsi="Times"/>
        <w:b/>
        <w:spacing w:val="94"/>
        <w:sz w:val="20"/>
        <w:szCs w:val="20"/>
      </w:rPr>
    </w:pPr>
    <w:r w:rsidRPr="00CB7A7A">
      <w:t xml:space="preserve">            </w:t>
    </w:r>
  </w:p>
  <w:p w14:paraId="1E6EF464" w14:textId="26580668" w:rsidR="001A6552" w:rsidRPr="00CB7A7A" w:rsidRDefault="001A65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D25A6"/>
    <w:multiLevelType w:val="hybridMultilevel"/>
    <w:tmpl w:val="C34257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D75E10"/>
    <w:multiLevelType w:val="hybridMultilevel"/>
    <w:tmpl w:val="0A12B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F292EED"/>
    <w:multiLevelType w:val="hybridMultilevel"/>
    <w:tmpl w:val="0E8C78B2"/>
    <w:lvl w:ilvl="0" w:tplc="22486FF6">
      <w:start w:val="1"/>
      <w:numFmt w:val="bullet"/>
      <w:lvlText w:val="□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347"/>
        </w:tabs>
        <w:ind w:left="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67"/>
        </w:tabs>
        <w:ind w:left="1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87"/>
        </w:tabs>
        <w:ind w:left="1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</w:abstractNum>
  <w:num w:numId="1" w16cid:durableId="2037462171">
    <w:abstractNumId w:val="0"/>
  </w:num>
  <w:num w:numId="2" w16cid:durableId="1604415671">
    <w:abstractNumId w:val="2"/>
  </w:num>
  <w:num w:numId="3" w16cid:durableId="1754889115">
    <w:abstractNumId w:val="3"/>
  </w:num>
  <w:num w:numId="4" w16cid:durableId="1168786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5"/>
    <w:rsid w:val="00005684"/>
    <w:rsid w:val="000373D4"/>
    <w:rsid w:val="000C30FF"/>
    <w:rsid w:val="001068F8"/>
    <w:rsid w:val="00172035"/>
    <w:rsid w:val="001A6552"/>
    <w:rsid w:val="001B2502"/>
    <w:rsid w:val="00200A38"/>
    <w:rsid w:val="00232EC3"/>
    <w:rsid w:val="0025741F"/>
    <w:rsid w:val="0026200D"/>
    <w:rsid w:val="0028697F"/>
    <w:rsid w:val="002F70D7"/>
    <w:rsid w:val="003035B2"/>
    <w:rsid w:val="003A2288"/>
    <w:rsid w:val="003B0F33"/>
    <w:rsid w:val="003C33B9"/>
    <w:rsid w:val="003D0027"/>
    <w:rsid w:val="00433D6C"/>
    <w:rsid w:val="00452FA1"/>
    <w:rsid w:val="004A4F28"/>
    <w:rsid w:val="004F63DB"/>
    <w:rsid w:val="00535715"/>
    <w:rsid w:val="00562FEF"/>
    <w:rsid w:val="0058209C"/>
    <w:rsid w:val="0061156B"/>
    <w:rsid w:val="00627CF1"/>
    <w:rsid w:val="00654605"/>
    <w:rsid w:val="006822A4"/>
    <w:rsid w:val="00695C63"/>
    <w:rsid w:val="006C13C3"/>
    <w:rsid w:val="00776946"/>
    <w:rsid w:val="007D5E16"/>
    <w:rsid w:val="007E60D8"/>
    <w:rsid w:val="008241BF"/>
    <w:rsid w:val="008261D1"/>
    <w:rsid w:val="0087688F"/>
    <w:rsid w:val="008D4EE3"/>
    <w:rsid w:val="00902C3C"/>
    <w:rsid w:val="0092606D"/>
    <w:rsid w:val="009C464F"/>
    <w:rsid w:val="009E5FC4"/>
    <w:rsid w:val="009F490D"/>
    <w:rsid w:val="00A40951"/>
    <w:rsid w:val="00AC5320"/>
    <w:rsid w:val="00AF09D5"/>
    <w:rsid w:val="00B32493"/>
    <w:rsid w:val="00B849C1"/>
    <w:rsid w:val="00B90743"/>
    <w:rsid w:val="00B9745A"/>
    <w:rsid w:val="00BD6AEB"/>
    <w:rsid w:val="00BE76F9"/>
    <w:rsid w:val="00C335BF"/>
    <w:rsid w:val="00CB7A7A"/>
    <w:rsid w:val="00D04347"/>
    <w:rsid w:val="00D154EB"/>
    <w:rsid w:val="00D254C0"/>
    <w:rsid w:val="00D46E95"/>
    <w:rsid w:val="00E12655"/>
    <w:rsid w:val="00E13754"/>
    <w:rsid w:val="00E2240D"/>
    <w:rsid w:val="00E62005"/>
    <w:rsid w:val="00E85872"/>
    <w:rsid w:val="00EA330D"/>
    <w:rsid w:val="00EC571A"/>
    <w:rsid w:val="00ED26AD"/>
    <w:rsid w:val="00F04C66"/>
    <w:rsid w:val="00F26A4E"/>
    <w:rsid w:val="00F37E58"/>
    <w:rsid w:val="00F93C5D"/>
    <w:rsid w:val="00FD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445F7C"/>
  <w15:chartTrackingRefBased/>
  <w15:docId w15:val="{1062F29E-69D6-485F-B3AB-94F53713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/>
      <w:b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rFonts w:ascii="Tahoma" w:hAnsi="Tahoma"/>
      <w:b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  <w:rPr>
      <w:rFonts w:ascii="Wingdings" w:hAnsi="Wingdings"/>
      <w:b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4z0">
    <w:name w:val="WW8Num14z0"/>
    <w:rPr>
      <w:rFonts w:ascii="Arial" w:hAnsi="Arial"/>
    </w:rPr>
  </w:style>
  <w:style w:type="character" w:customStyle="1" w:styleId="WW8Num14z1">
    <w:name w:val="WW8Num14z1"/>
    <w:rPr>
      <w:rFonts w:ascii="Arial" w:hAnsi="Arial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4z7">
    <w:name w:val="WW8Num14z7"/>
    <w:rPr>
      <w:rFonts w:ascii="Courier New" w:hAnsi="Courier New" w:cs="Courier New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b w:val="0"/>
    </w:rPr>
  </w:style>
  <w:style w:type="character" w:customStyle="1" w:styleId="WW8Num20z1">
    <w:name w:val="WW8Num20z1"/>
    <w:rPr>
      <w:rFonts w:ascii="Wingdings" w:hAnsi="Wingdings"/>
      <w:sz w:val="16"/>
      <w:szCs w:val="16"/>
    </w:rPr>
  </w:style>
  <w:style w:type="character" w:customStyle="1" w:styleId="WW8Num21z0">
    <w:name w:val="WW8Num21z0"/>
    <w:rPr>
      <w:rFonts w:ascii="Arial" w:hAnsi="Arial" w:cs="Arial"/>
      <w:sz w:val="20"/>
      <w:szCs w:val="20"/>
    </w:rPr>
  </w:style>
  <w:style w:type="character" w:customStyle="1" w:styleId="WW8Num22z0">
    <w:name w:val="WW8Num22z0"/>
    <w:rPr>
      <w:sz w:val="20"/>
      <w:szCs w:val="20"/>
    </w:rPr>
  </w:style>
  <w:style w:type="character" w:customStyle="1" w:styleId="WW8Num23z0">
    <w:name w:val="WW8Num23z0"/>
    <w:rPr>
      <w:b/>
      <w:i w:val="0"/>
      <w:color w:val="auto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Arial" w:hAnsi="Arial"/>
    </w:rPr>
  </w:style>
  <w:style w:type="character" w:customStyle="1" w:styleId="WW8Num26z1">
    <w:name w:val="WW8Num26z1"/>
    <w:rPr>
      <w:rFonts w:ascii="Arial" w:hAnsi="Arial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6z7">
    <w:name w:val="WW8Num26z7"/>
    <w:rPr>
      <w:rFonts w:ascii="Courier New" w:hAnsi="Courier New" w:cs="Courier New"/>
    </w:rPr>
  </w:style>
  <w:style w:type="character" w:customStyle="1" w:styleId="WW8NumSt8z1">
    <w:name w:val="WW8NumSt8z1"/>
    <w:rPr>
      <w:rFonts w:ascii="Arial" w:hAnsi="Arial" w:cs="Courier New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40" w:hanging="360"/>
    </w:pPr>
    <w:rPr>
      <w:rFonts w:ascii="Arial" w:hAnsi="Arial" w:cs="Arial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bCs/>
      <w:sz w:val="28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AC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9C4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9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15DC-CBB6-4D99-B6C6-F0A6B588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subject/>
  <dc:creator>%username%</dc:creator>
  <cp:keywords/>
  <cp:lastModifiedBy>admin</cp:lastModifiedBy>
  <cp:revision>4</cp:revision>
  <cp:lastPrinted>2025-01-24T12:12:00Z</cp:lastPrinted>
  <dcterms:created xsi:type="dcterms:W3CDTF">2025-02-07T09:57:00Z</dcterms:created>
  <dcterms:modified xsi:type="dcterms:W3CDTF">2025-02-07T11:33:00Z</dcterms:modified>
</cp:coreProperties>
</file>